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B5F3EE-A432-4A96-896C-476429E242B3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